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67923" w14:textId="23B35AC5" w:rsidR="006549F2" w:rsidRPr="006549F2" w:rsidRDefault="006549F2" w:rsidP="006549F2">
      <w:pPr>
        <w:jc w:val="center"/>
        <w:rPr>
          <w:b/>
          <w:bCs/>
        </w:rPr>
      </w:pPr>
      <w:r w:rsidRPr="006549F2">
        <w:rPr>
          <w:b/>
          <w:bCs/>
        </w:rPr>
        <w:t>NÖBETÇİ AİLE MAHKEMESİ SAYIN HÂKİMLİĞİ'NE</w:t>
      </w:r>
    </w:p>
    <w:p w14:paraId="2811FD5F" w14:textId="77777777" w:rsidR="006549F2" w:rsidRDefault="006549F2" w:rsidP="006549F2"/>
    <w:p w14:paraId="5531EE31" w14:textId="574C7D94" w:rsidR="006549F2" w:rsidRDefault="006549F2" w:rsidP="006549F2">
      <w:pPr>
        <w:jc w:val="right"/>
      </w:pPr>
      <w:r w:rsidRPr="00296137">
        <w:rPr>
          <w:b/>
          <w:bCs/>
        </w:rPr>
        <w:t>Yer:</w:t>
      </w:r>
      <w:r>
        <w:t xml:space="preserve"> [Yerel Aile Mahkemesi Adresi]  </w:t>
      </w:r>
    </w:p>
    <w:p w14:paraId="778BAEFB" w14:textId="71193226" w:rsidR="006549F2" w:rsidRDefault="006549F2" w:rsidP="006549F2">
      <w:pPr>
        <w:jc w:val="right"/>
      </w:pPr>
      <w:r w:rsidRPr="00296137">
        <w:rPr>
          <w:b/>
          <w:bCs/>
        </w:rPr>
        <w:t>Tarih:</w:t>
      </w:r>
      <w:r>
        <w:t xml:space="preserve"> [Gün/Ay/Yıl]  </w:t>
      </w:r>
    </w:p>
    <w:p w14:paraId="44C4C393" w14:textId="77777777" w:rsidR="006549F2" w:rsidRDefault="006549F2" w:rsidP="006549F2"/>
    <w:p w14:paraId="4B8FC9ED" w14:textId="6AF3561C" w:rsidR="006549F2" w:rsidRDefault="006549F2" w:rsidP="006549F2">
      <w:r w:rsidRPr="00296137">
        <w:rPr>
          <w:b/>
          <w:bCs/>
        </w:rPr>
        <w:t>DAVACI:</w:t>
      </w:r>
      <w:r>
        <w:t xml:space="preserve"> [Davacının Tam Adı]  </w:t>
      </w:r>
    </w:p>
    <w:p w14:paraId="664255AC" w14:textId="46672F3A" w:rsidR="006549F2" w:rsidRDefault="006549F2" w:rsidP="006549F2">
      <w:r w:rsidRPr="00296137">
        <w:rPr>
          <w:b/>
          <w:bCs/>
        </w:rPr>
        <w:t>Adres:</w:t>
      </w:r>
      <w:r>
        <w:t xml:space="preserve"> [Davacının Adresi]  </w:t>
      </w:r>
    </w:p>
    <w:p w14:paraId="19DD99C1" w14:textId="2ED90118" w:rsidR="006549F2" w:rsidRDefault="006549F2" w:rsidP="006549F2">
      <w:r w:rsidRPr="00296137">
        <w:rPr>
          <w:b/>
          <w:bCs/>
        </w:rPr>
        <w:t>VEKİLİ</w:t>
      </w:r>
      <w:r w:rsidRPr="00296137">
        <w:rPr>
          <w:b/>
          <w:bCs/>
        </w:rPr>
        <w:t>:</w:t>
      </w:r>
      <w:r>
        <w:t xml:space="preserve"> [Davacının Avukatının Adı ve İletişim Bilgileri]  </w:t>
      </w:r>
    </w:p>
    <w:p w14:paraId="656034A9" w14:textId="77777777" w:rsidR="006549F2" w:rsidRDefault="006549F2" w:rsidP="006549F2"/>
    <w:p w14:paraId="36D13666" w14:textId="5DD9B1F1" w:rsidR="006549F2" w:rsidRDefault="006549F2" w:rsidP="006549F2">
      <w:r w:rsidRPr="00296137">
        <w:rPr>
          <w:b/>
          <w:bCs/>
        </w:rPr>
        <w:t>DAVALI</w:t>
      </w:r>
      <w:r w:rsidRPr="00296137">
        <w:rPr>
          <w:b/>
          <w:bCs/>
        </w:rPr>
        <w:t>:</w:t>
      </w:r>
      <w:r>
        <w:t xml:space="preserve"> [Davalının Tam Adı]  </w:t>
      </w:r>
    </w:p>
    <w:p w14:paraId="1320BC53" w14:textId="3A58DD46" w:rsidR="006549F2" w:rsidRDefault="006549F2" w:rsidP="006549F2">
      <w:r w:rsidRPr="00296137">
        <w:rPr>
          <w:b/>
          <w:bCs/>
        </w:rPr>
        <w:t>Adres:</w:t>
      </w:r>
      <w:r>
        <w:t xml:space="preserve"> [Davalının Adresi]  </w:t>
      </w:r>
    </w:p>
    <w:p w14:paraId="69E58AC0" w14:textId="77777777" w:rsidR="006549F2" w:rsidRDefault="006549F2" w:rsidP="006549F2"/>
    <w:p w14:paraId="2608D659" w14:textId="346DAB24" w:rsidR="006549F2" w:rsidRDefault="006549F2" w:rsidP="006549F2">
      <w:r w:rsidRPr="00296137">
        <w:rPr>
          <w:b/>
          <w:bCs/>
        </w:rPr>
        <w:t>KONU:</w:t>
      </w:r>
      <w:r>
        <w:t xml:space="preserve"> </w:t>
      </w:r>
      <w:r w:rsidRPr="00296137">
        <w:rPr>
          <w:u w:val="single"/>
        </w:rPr>
        <w:t>Tedbir Nafakası Talebi</w:t>
      </w:r>
      <w:r>
        <w:t xml:space="preserve">  </w:t>
      </w:r>
    </w:p>
    <w:p w14:paraId="3C13CBB4" w14:textId="77777777" w:rsidR="006549F2" w:rsidRDefault="006549F2" w:rsidP="006549F2"/>
    <w:p w14:paraId="209EC3B8" w14:textId="3F102207" w:rsidR="006549F2" w:rsidRPr="00296137" w:rsidRDefault="006549F2" w:rsidP="006549F2">
      <w:pPr>
        <w:rPr>
          <w:b/>
          <w:bCs/>
        </w:rPr>
      </w:pPr>
      <w:r w:rsidRPr="00296137">
        <w:rPr>
          <w:b/>
          <w:bCs/>
        </w:rPr>
        <w:t xml:space="preserve">AÇIKLAMALAR: </w:t>
      </w:r>
    </w:p>
    <w:p w14:paraId="43EA76E2" w14:textId="68F63B82" w:rsidR="006549F2" w:rsidRDefault="006549F2" w:rsidP="006549F2">
      <w:r>
        <w:t xml:space="preserve">1. Müvekkilim, davalı ile [Evlilik Tarihi] tarihinde evlenmiştir. Bu evlilikten [Çocuk Sayısı ve Yaşları] yaşında olmak üzere [Toplam Çocuk Sayısı] çocukları bulunmaktadır.  </w:t>
      </w:r>
    </w:p>
    <w:p w14:paraId="5EDBC37E" w14:textId="4955E9AE" w:rsidR="006549F2" w:rsidRDefault="006549F2" w:rsidP="006549F2">
      <w:r>
        <w:t xml:space="preserve">2. Davalı, son [Yıllar Sayısı] yıldır iş gezilerini bahane ederek evden uzaklaşmış ve son [Aylar Sayısı] aydır ailesini tamamen terk etmiştir.  </w:t>
      </w:r>
    </w:p>
    <w:p w14:paraId="61E7C318" w14:textId="7FF290EC" w:rsidR="006549F2" w:rsidRDefault="006549F2" w:rsidP="006549F2">
      <w:r>
        <w:t xml:space="preserve">3. Müvekkilim, ev hanımıdır ve herhangi bir geliri bulunmamaktadır. Davalı ise [Mesleği] olarak çalışmakta ve aylık ortalama [Davalının Geliri] TL kazanmaktadır.  </w:t>
      </w:r>
    </w:p>
    <w:p w14:paraId="59BFD00F" w14:textId="17AEB056" w:rsidR="006549F2" w:rsidRDefault="006549F2" w:rsidP="006549F2">
      <w:r>
        <w:t xml:space="preserve">4. Müvekkilim, mevcut durumu düzeltmek için çaba sarf etmiş, ancak başarılı olamamıştır. Şu an için boşanma davası açma niyetinde değildir, fakat kendisi ve çocuklarının geçimini sağlayabilmek için davalının maddi desteğine ihtiyacı vardır.  </w:t>
      </w:r>
    </w:p>
    <w:p w14:paraId="2E9DA5C5" w14:textId="77777777" w:rsidR="006549F2" w:rsidRDefault="006549F2" w:rsidP="006549F2">
      <w:r>
        <w:t xml:space="preserve">5. Bu nedenle, müvekkilim adına aylık [Müvekkil için Talep Edilen Nafaka Miktarı] TL ve her bir çocuk için ayrıca [Her Çocuk için Talep Edilen Nafaka Miktarı] TL olmak üzere toplam [Toplam Talep Edilen Nafaka Miktarı] TL tedbir nafakası talep ediyoruz.  </w:t>
      </w:r>
    </w:p>
    <w:p w14:paraId="70ED33A1" w14:textId="77777777" w:rsidR="006549F2" w:rsidRDefault="006549F2" w:rsidP="006549F2"/>
    <w:p w14:paraId="56E2A91D" w14:textId="66D637DF" w:rsidR="006549F2" w:rsidRDefault="006549F2" w:rsidP="006549F2">
      <w:r w:rsidRPr="00296137">
        <w:rPr>
          <w:b/>
          <w:bCs/>
        </w:rPr>
        <w:t>YASAL NEDENLER:</w:t>
      </w:r>
      <w:r>
        <w:t xml:space="preserve"> Medeni Kanun m</w:t>
      </w:r>
      <w:r>
        <w:t>d</w:t>
      </w:r>
      <w:r>
        <w:t>.</w:t>
      </w:r>
      <w:r>
        <w:t>162-</w:t>
      </w:r>
      <w:r>
        <w:t>16</w:t>
      </w:r>
      <w:r>
        <w:t>9</w:t>
      </w:r>
      <w:r>
        <w:t xml:space="preserve"> ve diğer ilgili yasa maddeleri.  </w:t>
      </w:r>
    </w:p>
    <w:p w14:paraId="507EA0AA" w14:textId="77777777" w:rsidR="006549F2" w:rsidRDefault="006549F2" w:rsidP="006549F2"/>
    <w:p w14:paraId="24E67F83" w14:textId="4B894A32" w:rsidR="006549F2" w:rsidRDefault="006549F2" w:rsidP="006549F2">
      <w:r w:rsidRPr="00296137">
        <w:rPr>
          <w:b/>
          <w:bCs/>
        </w:rPr>
        <w:t>KANITLAR:</w:t>
      </w:r>
      <w:r>
        <w:t xml:space="preserve"> Nüfus kayıtları, tanık </w:t>
      </w:r>
      <w:proofErr w:type="gramStart"/>
      <w:r>
        <w:t>ifadeleri,</w:t>
      </w:r>
      <w:proofErr w:type="gramEnd"/>
      <w:r>
        <w:t xml:space="preserve"> ve müvekkilin ekonomik durumunu gösterir belgeler.  </w:t>
      </w:r>
    </w:p>
    <w:p w14:paraId="39B691B1" w14:textId="77777777" w:rsidR="006549F2" w:rsidRDefault="006549F2" w:rsidP="006549F2"/>
    <w:p w14:paraId="2C00099F" w14:textId="1EE4B599" w:rsidR="006549F2" w:rsidRDefault="006549F2" w:rsidP="006549F2">
      <w:r w:rsidRPr="00296137">
        <w:rPr>
          <w:b/>
          <w:bCs/>
        </w:rPr>
        <w:lastRenderedPageBreak/>
        <w:t>CEVAP SÜRESİ:</w:t>
      </w:r>
      <w:r>
        <w:t xml:space="preserve"> 10 gündür.  </w:t>
      </w:r>
    </w:p>
    <w:p w14:paraId="187DD5D5" w14:textId="77777777" w:rsidR="006549F2" w:rsidRDefault="006549F2" w:rsidP="006549F2"/>
    <w:p w14:paraId="2E810148" w14:textId="644F48D4" w:rsidR="006549F2" w:rsidRDefault="006549F2" w:rsidP="006549F2">
      <w:r w:rsidRPr="00296137">
        <w:rPr>
          <w:b/>
          <w:bCs/>
        </w:rPr>
        <w:t>SONUÇ VE İSTEM:</w:t>
      </w:r>
      <w:r w:rsidR="00296137">
        <w:t xml:space="preserve"> </w:t>
      </w:r>
      <w:r>
        <w:t xml:space="preserve">Açıklanan nedenlerle, davalının müvekkilim ve çocukları için belirtilen miktarlarda tedbir nafakası ödemesine, nafakanın ihtiyati tedbir olarak bağlanmasına, yargılama giderlerinin ve avukatlık ücretinin davalıya yükletilmesine karar verilmesini saygılarımızla talep ederiz.  </w:t>
      </w:r>
    </w:p>
    <w:p w14:paraId="261AE3C6" w14:textId="77777777" w:rsidR="006549F2" w:rsidRDefault="006549F2" w:rsidP="006549F2"/>
    <w:p w14:paraId="70A0FABE" w14:textId="77777777" w:rsidR="006549F2" w:rsidRDefault="006549F2" w:rsidP="00296137">
      <w:pPr>
        <w:jc w:val="right"/>
      </w:pPr>
      <w:r>
        <w:t xml:space="preserve">Saygılarımla,  </w:t>
      </w:r>
    </w:p>
    <w:p w14:paraId="6AC046BA" w14:textId="77777777" w:rsidR="006549F2" w:rsidRDefault="006549F2" w:rsidP="00296137">
      <w:pPr>
        <w:jc w:val="right"/>
      </w:pPr>
    </w:p>
    <w:p w14:paraId="6D664993" w14:textId="77777777" w:rsidR="006549F2" w:rsidRDefault="006549F2" w:rsidP="00296137">
      <w:pPr>
        <w:jc w:val="right"/>
      </w:pPr>
      <w:r>
        <w:t xml:space="preserve">[Davacı Vekili İmzası]  </w:t>
      </w:r>
    </w:p>
    <w:p w14:paraId="07E5A19C" w14:textId="2DA9D26F" w:rsidR="006549F2" w:rsidRDefault="006549F2" w:rsidP="00296137">
      <w:pPr>
        <w:jc w:val="right"/>
      </w:pPr>
      <w:r>
        <w:t xml:space="preserve">[Avukatın Adı ve Soyadı]  </w:t>
      </w:r>
    </w:p>
    <w:p w14:paraId="3B01A86B" w14:textId="77777777" w:rsidR="00296137" w:rsidRDefault="00296137" w:rsidP="00296137">
      <w:pPr>
        <w:jc w:val="right"/>
      </w:pPr>
    </w:p>
    <w:p w14:paraId="0F75A4DB" w14:textId="799A4083" w:rsidR="006549F2" w:rsidRPr="00296137" w:rsidRDefault="006549F2" w:rsidP="006549F2">
      <w:pPr>
        <w:rPr>
          <w:b/>
          <w:bCs/>
        </w:rPr>
      </w:pPr>
      <w:r w:rsidRPr="00296137">
        <w:rPr>
          <w:b/>
          <w:bCs/>
        </w:rPr>
        <w:t xml:space="preserve">EKLER:  </w:t>
      </w:r>
    </w:p>
    <w:p w14:paraId="2F422E77" w14:textId="77777777" w:rsidR="006549F2" w:rsidRDefault="006549F2" w:rsidP="006549F2">
      <w:r>
        <w:t xml:space="preserve">- Onaylı Vekaletname  </w:t>
      </w:r>
    </w:p>
    <w:p w14:paraId="57DA1C88" w14:textId="18FD5AF5" w:rsidR="002C4B5B" w:rsidRPr="006549F2" w:rsidRDefault="006549F2" w:rsidP="006549F2">
      <w:r>
        <w:t>- Nüfus Kayıt Örneği</w:t>
      </w:r>
    </w:p>
    <w:sectPr w:rsidR="002C4B5B" w:rsidRPr="006549F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6361B" w14:textId="77777777" w:rsidR="00A824B8" w:rsidRDefault="00A824B8" w:rsidP="00B13576">
      <w:pPr>
        <w:spacing w:after="0" w:line="240" w:lineRule="auto"/>
      </w:pPr>
      <w:r>
        <w:separator/>
      </w:r>
    </w:p>
  </w:endnote>
  <w:endnote w:type="continuationSeparator" w:id="0">
    <w:p w14:paraId="3940E36B" w14:textId="77777777" w:rsidR="00A824B8" w:rsidRDefault="00A824B8" w:rsidP="00B1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EFEB6" w14:textId="77777777" w:rsidR="00A824B8" w:rsidRDefault="00A824B8" w:rsidP="00B13576">
      <w:pPr>
        <w:spacing w:after="0" w:line="240" w:lineRule="auto"/>
      </w:pPr>
      <w:r>
        <w:separator/>
      </w:r>
    </w:p>
  </w:footnote>
  <w:footnote w:type="continuationSeparator" w:id="0">
    <w:p w14:paraId="760ED966" w14:textId="77777777" w:rsidR="00A824B8" w:rsidRDefault="00A824B8" w:rsidP="00B13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FA1D" w14:textId="44AAB473" w:rsidR="00B13576" w:rsidRDefault="002C4B5B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1CACC76" wp14:editId="5D5FF0E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586002766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7012" w14:textId="32437BBF" w:rsidR="002C4B5B" w:rsidRPr="002C4B5B" w:rsidRDefault="002C4B5B" w:rsidP="002C4B5B">
    <w:pPr>
      <w:jc w:val="center"/>
      <w:rPr>
        <w:sz w:val="16"/>
        <w:szCs w:val="16"/>
      </w:rPr>
    </w:pPr>
    <w:r w:rsidRPr="002C4B5B">
      <w:rPr>
        <w:sz w:val="16"/>
        <w:szCs w:val="16"/>
      </w:rPr>
      <w:t>ÖRNEKTİR</w:t>
    </w:r>
  </w:p>
  <w:p w14:paraId="76A12A64" w14:textId="6B5A3CDB" w:rsidR="002C4B5B" w:rsidRPr="002C4B5B" w:rsidRDefault="002C4B5B" w:rsidP="002C4B5B">
    <w:pPr>
      <w:jc w:val="center"/>
      <w:rPr>
        <w:sz w:val="16"/>
        <w:szCs w:val="16"/>
      </w:rPr>
    </w:pPr>
    <w:r w:rsidRPr="002C4B5B">
      <w:rPr>
        <w:sz w:val="16"/>
        <w:szCs w:val="16"/>
      </w:rPr>
      <w:t>Lütfen, bu örneği kendi durumunuza uygun şekilde düzenleyin ve eksik bilgileri tamamlayın. Ayrıca, dilekçenizi mahkemeye sunmadan önce bir avukata danışmanızı öneririm.</w:t>
    </w:r>
    <w:r>
      <w:rPr>
        <w:sz w:val="16"/>
        <w:szCs w:val="16"/>
      </w:rPr>
      <w:t xml:space="preserve"> Ayrıca Aşağıda yer alan bilgilere ilave edebilir veya bilgileri çıkarabilirsiniz.</w:t>
    </w:r>
  </w:p>
  <w:p w14:paraId="173F59B2" w14:textId="01BBC9A9" w:rsidR="00B13576" w:rsidRDefault="002C4B5B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31A3BDC" wp14:editId="5708A55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199366827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7A81" w14:textId="39A717E1" w:rsidR="00B13576" w:rsidRDefault="00000000">
    <w:pPr>
      <w:pStyle w:val="stBilgi"/>
    </w:pPr>
    <w:r>
      <w:rPr>
        <w:noProof/>
      </w:rPr>
      <w:pict w14:anchorId="5A4BE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53.3pt;height:453.3pt;z-index:-251657728;mso-position-horizontal:center;mso-position-horizontal-relative:margin;mso-position-vertical:center;mso-position-vertical-relative:margin" o:allowincell="f">
          <v:imagedata r:id="rId1" o:title="kandemir hukuk logo 500x5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3"/>
    <w:rsid w:val="00296137"/>
    <w:rsid w:val="002C4B5B"/>
    <w:rsid w:val="004258DF"/>
    <w:rsid w:val="005356F2"/>
    <w:rsid w:val="006549F2"/>
    <w:rsid w:val="00667DB5"/>
    <w:rsid w:val="00953E43"/>
    <w:rsid w:val="00A824B8"/>
    <w:rsid w:val="00B13576"/>
    <w:rsid w:val="00DD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4749B"/>
  <w15:chartTrackingRefBased/>
  <w15:docId w15:val="{9AB6746C-0840-42D5-B130-9E327FAD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3576"/>
  </w:style>
  <w:style w:type="paragraph" w:styleId="AltBilgi">
    <w:name w:val="footer"/>
    <w:basedOn w:val="Normal"/>
    <w:link w:val="Al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3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E7B-CC06-4C17-81FC-22DC2222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www.kandemir.av.tr</dc:creator>
  <cp:keywords>şiddetli geçimsizlik;boşanma dilekçesi;2024;2025;2026</cp:keywords>
  <dc:description/>
  <cp:lastModifiedBy>ilker kandemir</cp:lastModifiedBy>
  <cp:revision>2</cp:revision>
  <dcterms:created xsi:type="dcterms:W3CDTF">2024-03-14T12:43:00Z</dcterms:created>
  <dcterms:modified xsi:type="dcterms:W3CDTF">2024-03-14T12:43:00Z</dcterms:modified>
</cp:coreProperties>
</file>